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716" w:type="dxa"/>
        <w:tblLook w:val="04A0" w:firstRow="1" w:lastRow="0" w:firstColumn="1" w:lastColumn="0" w:noHBand="0" w:noVBand="1"/>
      </w:tblPr>
      <w:tblGrid>
        <w:gridCol w:w="1022"/>
        <w:gridCol w:w="997"/>
        <w:gridCol w:w="1002"/>
        <w:gridCol w:w="121"/>
        <w:gridCol w:w="142"/>
        <w:gridCol w:w="575"/>
        <w:gridCol w:w="187"/>
        <w:gridCol w:w="850"/>
        <w:gridCol w:w="207"/>
        <w:gridCol w:w="984"/>
        <w:gridCol w:w="1045"/>
        <w:gridCol w:w="906"/>
        <w:gridCol w:w="774"/>
        <w:gridCol w:w="867"/>
        <w:gridCol w:w="867"/>
        <w:gridCol w:w="882"/>
        <w:gridCol w:w="264"/>
        <w:gridCol w:w="854"/>
        <w:gridCol w:w="43"/>
        <w:gridCol w:w="7"/>
        <w:gridCol w:w="911"/>
        <w:gridCol w:w="985"/>
        <w:gridCol w:w="11"/>
        <w:gridCol w:w="213"/>
      </w:tblGrid>
      <w:tr w:rsidR="00C458FA" w:rsidTr="003848EF">
        <w:trPr>
          <w:gridAfter w:val="1"/>
          <w:wAfter w:w="214" w:type="dxa"/>
          <w:trHeight w:val="32"/>
        </w:trPr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284F9C" w:rsidRPr="004747B2" w:rsidRDefault="00284F9C" w:rsidP="0034339C">
            <w:pPr>
              <w:jc w:val="center"/>
              <w:rPr>
                <w:rFonts w:ascii="Gotham Medium" w:hAnsi="Gotham Medium"/>
                <w:b/>
              </w:rPr>
            </w:pPr>
            <w:r w:rsidRPr="004747B2">
              <w:rPr>
                <w:rFonts w:ascii="Gotham Medium" w:hAnsi="Gotham Medium"/>
                <w:b/>
              </w:rPr>
              <w:t>Monday</w:t>
            </w:r>
          </w:p>
        </w:tc>
        <w:tc>
          <w:tcPr>
            <w:tcW w:w="415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84F9C" w:rsidRPr="004747B2" w:rsidRDefault="00284F9C" w:rsidP="0034339C">
            <w:pPr>
              <w:jc w:val="center"/>
              <w:rPr>
                <w:rFonts w:ascii="Gotham Medium" w:hAnsi="Gotham Medium"/>
                <w:b/>
              </w:rPr>
            </w:pPr>
            <w:r>
              <w:rPr>
                <w:rFonts w:ascii="Gotham Medium" w:hAnsi="Gotham Medium"/>
                <w:b/>
              </w:rPr>
              <w:t>Tuesday</w:t>
            </w:r>
          </w:p>
        </w:tc>
        <w:tc>
          <w:tcPr>
            <w:tcW w:w="4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84F9C" w:rsidRPr="004747B2" w:rsidRDefault="00284F9C" w:rsidP="0034339C">
            <w:pPr>
              <w:jc w:val="center"/>
              <w:rPr>
                <w:rFonts w:ascii="Gotham Medium" w:hAnsi="Gotham Medium"/>
                <w:b/>
              </w:rPr>
            </w:pPr>
            <w:r w:rsidRPr="004747B2">
              <w:rPr>
                <w:rFonts w:ascii="Gotham Medium" w:hAnsi="Gotham Medium"/>
                <w:b/>
              </w:rPr>
              <w:t>Wednesday</w:t>
            </w:r>
          </w:p>
        </w:tc>
        <w:tc>
          <w:tcPr>
            <w:tcW w:w="27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284F9C" w:rsidRPr="004747B2" w:rsidRDefault="00284F9C" w:rsidP="0034339C">
            <w:pPr>
              <w:jc w:val="center"/>
              <w:rPr>
                <w:rFonts w:ascii="Gotham Medium" w:hAnsi="Gotham Medium"/>
                <w:b/>
              </w:rPr>
            </w:pPr>
            <w:r>
              <w:rPr>
                <w:rFonts w:ascii="Gotham Medium" w:hAnsi="Gotham Medium"/>
                <w:b/>
              </w:rPr>
              <w:t>Thursday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84F9C" w:rsidRPr="004747B2" w:rsidRDefault="00284F9C" w:rsidP="0034339C">
            <w:pPr>
              <w:jc w:val="center"/>
              <w:rPr>
                <w:rFonts w:ascii="Gotham Medium" w:hAnsi="Gotham Medium"/>
                <w:b/>
              </w:rPr>
            </w:pPr>
            <w:r w:rsidRPr="004747B2">
              <w:rPr>
                <w:rFonts w:ascii="Gotham Medium" w:hAnsi="Gotham Medium"/>
                <w:b/>
              </w:rPr>
              <w:t>Friday</w:t>
            </w:r>
          </w:p>
        </w:tc>
      </w:tr>
      <w:tr w:rsidR="00C458FA" w:rsidTr="003848EF">
        <w:trPr>
          <w:gridAfter w:val="2"/>
          <w:wAfter w:w="225" w:type="dxa"/>
          <w:trHeight w:val="220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3EA" w:rsidRDefault="008C23EA" w:rsidP="008C23EA">
            <w:pPr>
              <w:jc w:val="center"/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593AE1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54239</w:t>
            </w:r>
          </w:p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Pr="000020D5" w:rsidRDefault="008C23EA" w:rsidP="008C23EA">
            <w:pPr>
              <w:jc w:val="center"/>
            </w:pPr>
            <w:r>
              <w:t>Jung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8:00-10:50</w:t>
            </w:r>
          </w:p>
          <w:p w:rsidR="008C23EA" w:rsidRPr="008C23EA" w:rsidRDefault="005C4DD0" w:rsidP="008C23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C23EA" w:rsidRPr="000172E2" w:rsidRDefault="008C23EA" w:rsidP="008C23EA">
            <w:pPr>
              <w:jc w:val="center"/>
              <w:rPr>
                <w:b/>
              </w:rPr>
            </w:pPr>
            <w:r w:rsidRPr="000172E2">
              <w:rPr>
                <w:b/>
              </w:rPr>
              <w:t>591 A</w:t>
            </w:r>
          </w:p>
          <w:p w:rsidR="008C23EA" w:rsidRPr="000172E2" w:rsidRDefault="008C23EA" w:rsidP="008C23EA">
            <w:pPr>
              <w:jc w:val="center"/>
              <w:rPr>
                <w:b/>
              </w:rPr>
            </w:pPr>
            <w:r w:rsidRPr="000172E2">
              <w:rPr>
                <w:b/>
              </w:rPr>
              <w:t>CRN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 w:rsidRPr="000172E2">
              <w:rPr>
                <w:b/>
              </w:rPr>
              <w:t>54232</w:t>
            </w:r>
          </w:p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Default="008C23EA" w:rsidP="008C23EA">
            <w:pPr>
              <w:jc w:val="center"/>
            </w:pPr>
            <w:r w:rsidRPr="000172E2">
              <w:t>Cardador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8:00-10:50</w:t>
            </w:r>
          </w:p>
          <w:p w:rsidR="008C23EA" w:rsidRPr="00902E93" w:rsidRDefault="00E31E20" w:rsidP="008C23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163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C23EA" w:rsidRPr="000172E2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  <w:p w:rsidR="008C23EA" w:rsidRPr="000172E2" w:rsidRDefault="008C23EA" w:rsidP="008C23EA">
            <w:pPr>
              <w:jc w:val="center"/>
              <w:rPr>
                <w:b/>
              </w:rPr>
            </w:pPr>
            <w:r w:rsidRPr="000172E2">
              <w:rPr>
                <w:b/>
              </w:rPr>
              <w:t>CRN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54215</w:t>
            </w:r>
          </w:p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Default="008C23EA" w:rsidP="008C23EA">
            <w:pPr>
              <w:jc w:val="center"/>
            </w:pPr>
            <w:r>
              <w:t>Restubog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8:00-10:50</w:t>
            </w:r>
          </w:p>
          <w:p w:rsidR="008C23EA" w:rsidRPr="00902E93" w:rsidRDefault="00E31E20" w:rsidP="008C23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Online </w:t>
            </w:r>
          </w:p>
        </w:tc>
        <w:tc>
          <w:tcPr>
            <w:tcW w:w="123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C23EA" w:rsidRPr="000172E2" w:rsidRDefault="008D5A7A" w:rsidP="008C23EA">
            <w:pPr>
              <w:jc w:val="center"/>
              <w:rPr>
                <w:b/>
              </w:rPr>
            </w:pPr>
            <w:r>
              <w:rPr>
                <w:b/>
              </w:rPr>
              <w:t>590 EC</w:t>
            </w:r>
          </w:p>
          <w:p w:rsidR="008C23EA" w:rsidRPr="000172E2" w:rsidRDefault="008C23EA" w:rsidP="008C23EA">
            <w:pPr>
              <w:jc w:val="center"/>
              <w:rPr>
                <w:b/>
              </w:rPr>
            </w:pPr>
            <w:r w:rsidRPr="000172E2">
              <w:rPr>
                <w:b/>
              </w:rPr>
              <w:t>CRN</w:t>
            </w:r>
          </w:p>
          <w:p w:rsidR="008C23EA" w:rsidRDefault="008D5A7A" w:rsidP="008C23EA">
            <w:pPr>
              <w:jc w:val="center"/>
              <w:rPr>
                <w:b/>
              </w:rPr>
            </w:pPr>
            <w:r>
              <w:rPr>
                <w:b/>
              </w:rPr>
              <w:t>58258</w:t>
            </w:r>
          </w:p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Default="008D5A7A" w:rsidP="008C23EA">
            <w:pPr>
              <w:jc w:val="center"/>
            </w:pPr>
            <w:r>
              <w:t>Jung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8:00-10:50</w:t>
            </w:r>
          </w:p>
          <w:p w:rsidR="008C23EA" w:rsidRDefault="00E31E20" w:rsidP="008C23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 53</w:t>
            </w:r>
          </w:p>
          <w:p w:rsidR="00E31E20" w:rsidRPr="00902E93" w:rsidRDefault="00E31E20" w:rsidP="008C23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 CRN 74788</w:t>
            </w:r>
          </w:p>
        </w:tc>
        <w:tc>
          <w:tcPr>
            <w:tcW w:w="281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523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56036</w:t>
            </w:r>
          </w:p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Pr="000020D5" w:rsidRDefault="008C23EA" w:rsidP="008C23EA">
            <w:pPr>
              <w:jc w:val="center"/>
            </w:pPr>
            <w:r>
              <w:t>Benton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C83F24">
              <w:rPr>
                <w:sz w:val="20"/>
              </w:rPr>
              <w:t>8:</w:t>
            </w:r>
            <w:r>
              <w:rPr>
                <w:sz w:val="20"/>
              </w:rPr>
              <w:t>0</w:t>
            </w:r>
            <w:r w:rsidRPr="00C83F24">
              <w:rPr>
                <w:sz w:val="20"/>
              </w:rPr>
              <w:t>0-10:50</w:t>
            </w:r>
          </w:p>
          <w:p w:rsidR="00C458FA" w:rsidRPr="00C458FA" w:rsidRDefault="003848EF" w:rsidP="008C23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54223</w:t>
            </w:r>
          </w:p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Pr="000172E2" w:rsidRDefault="008C23EA" w:rsidP="008C23EA">
            <w:pPr>
              <w:jc w:val="center"/>
            </w:pPr>
            <w:r w:rsidRPr="000172E2">
              <w:t>Weaver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8:00-10:50</w:t>
            </w:r>
          </w:p>
          <w:p w:rsidR="00C458FA" w:rsidRPr="00C458FA" w:rsidRDefault="003848EF" w:rsidP="008C23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179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54226</w:t>
            </w:r>
          </w:p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Pr="000172E2" w:rsidRDefault="008C23EA" w:rsidP="008C23EA">
            <w:pPr>
              <w:jc w:val="center"/>
            </w:pPr>
            <w:r w:rsidRPr="000172E2">
              <w:t>Kramer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8:00-10:50</w:t>
            </w:r>
          </w:p>
          <w:p w:rsidR="008C23EA" w:rsidRPr="00761BFD" w:rsidRDefault="003848EF" w:rsidP="008C23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8C23EA" w:rsidRPr="000172E2" w:rsidRDefault="00813889" w:rsidP="008C23EA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  <w:p w:rsidR="008C23EA" w:rsidRPr="000172E2" w:rsidRDefault="008C23EA" w:rsidP="008C23EA">
            <w:pPr>
              <w:jc w:val="center"/>
              <w:rPr>
                <w:b/>
              </w:rPr>
            </w:pPr>
            <w:r w:rsidRPr="000172E2">
              <w:rPr>
                <w:b/>
              </w:rPr>
              <w:t>CRN</w:t>
            </w:r>
          </w:p>
          <w:p w:rsidR="008C23EA" w:rsidRPr="000172E2" w:rsidRDefault="00813889" w:rsidP="008C23EA">
            <w:pPr>
              <w:jc w:val="center"/>
              <w:rPr>
                <w:b/>
              </w:rPr>
            </w:pPr>
            <w:r>
              <w:rPr>
                <w:b/>
              </w:rPr>
              <w:t>54198</w:t>
            </w:r>
          </w:p>
          <w:p w:rsidR="008C23EA" w:rsidRDefault="008C23EA" w:rsidP="008C23EA">
            <w:pPr>
              <w:jc w:val="center"/>
            </w:pPr>
          </w:p>
          <w:p w:rsidR="008C23EA" w:rsidRDefault="00813889" w:rsidP="008C23EA">
            <w:pPr>
              <w:jc w:val="center"/>
            </w:pPr>
            <w:r>
              <w:t>Lyu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8:00-10:50</w:t>
            </w:r>
          </w:p>
          <w:p w:rsidR="00813889" w:rsidRPr="00813889" w:rsidRDefault="003848EF" w:rsidP="008C23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593 AQ1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CRN 54240</w:t>
            </w:r>
          </w:p>
          <w:p w:rsidR="008C23EA" w:rsidRDefault="003848EF" w:rsidP="008C23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8-8:50</w:t>
            </w:r>
          </w:p>
          <w:p w:rsidR="008C23EA" w:rsidRPr="004D0F6B" w:rsidRDefault="003848EF" w:rsidP="008C23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------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593 AQ2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CRN 54241</w:t>
            </w:r>
          </w:p>
          <w:p w:rsidR="008C23EA" w:rsidRPr="00AF2500" w:rsidRDefault="003848EF" w:rsidP="008C23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9-9:50</w:t>
            </w:r>
          </w:p>
          <w:p w:rsidR="008C23EA" w:rsidRDefault="003848EF" w:rsidP="008C23EA">
            <w:pPr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>Online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------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593 BQ1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CRN 54243</w:t>
            </w:r>
          </w:p>
          <w:p w:rsidR="008C23EA" w:rsidRDefault="003848EF" w:rsidP="008C23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10-10:50</w:t>
            </w:r>
          </w:p>
          <w:p w:rsidR="008C23EA" w:rsidRPr="004D0F6B" w:rsidRDefault="003848EF" w:rsidP="008C23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-----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593 BQ2</w:t>
            </w:r>
          </w:p>
          <w:p w:rsidR="008C23EA" w:rsidRPr="004D0F6B" w:rsidRDefault="008C23EA" w:rsidP="008C23EA">
            <w:pPr>
              <w:jc w:val="center"/>
              <w:rPr>
                <w:b/>
                <w:sz w:val="16"/>
              </w:rPr>
            </w:pPr>
            <w:r w:rsidRPr="004D0F6B">
              <w:rPr>
                <w:b/>
                <w:sz w:val="16"/>
              </w:rPr>
              <w:t>CRN 54244</w:t>
            </w:r>
          </w:p>
          <w:p w:rsidR="008C23EA" w:rsidRPr="00AF2500" w:rsidRDefault="003848EF" w:rsidP="008C23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11-11:50</w:t>
            </w:r>
          </w:p>
          <w:p w:rsidR="008C23EA" w:rsidRPr="00894B94" w:rsidRDefault="003848EF" w:rsidP="008C23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Online</w:t>
            </w:r>
          </w:p>
        </w:tc>
      </w:tr>
      <w:tr w:rsidR="00C458FA" w:rsidTr="003848EF">
        <w:trPr>
          <w:gridAfter w:val="2"/>
          <w:wAfter w:w="225" w:type="dxa"/>
          <w:trHeight w:val="2816"/>
        </w:trPr>
        <w:tc>
          <w:tcPr>
            <w:tcW w:w="10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8C23EA" w:rsidRDefault="008C23EA" w:rsidP="008C23EA">
            <w:pPr>
              <w:jc w:val="center"/>
              <w:rPr>
                <w:b/>
              </w:rPr>
            </w:pPr>
            <w:r>
              <w:rPr>
                <w:b/>
              </w:rPr>
              <w:t>54197</w:t>
            </w:r>
          </w:p>
          <w:p w:rsidR="008C23EA" w:rsidRDefault="008C23EA" w:rsidP="008C23EA">
            <w:pPr>
              <w:jc w:val="center"/>
              <w:rPr>
                <w:b/>
              </w:rPr>
            </w:pPr>
          </w:p>
          <w:p w:rsidR="008C23EA" w:rsidRPr="000172E2" w:rsidRDefault="008C23EA" w:rsidP="008C23EA">
            <w:pPr>
              <w:jc w:val="center"/>
            </w:pPr>
            <w:r w:rsidRPr="000172E2">
              <w:t>LeRoy</w:t>
            </w:r>
          </w:p>
          <w:p w:rsidR="008C23EA" w:rsidRDefault="008C23EA" w:rsidP="008C23E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8:30-10:50</w:t>
            </w:r>
          </w:p>
          <w:p w:rsidR="008C23EA" w:rsidRPr="008C23EA" w:rsidRDefault="005C4DD0" w:rsidP="008C23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2818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C23EA" w:rsidRPr="008D5679" w:rsidRDefault="008C23EA" w:rsidP="008C23EA">
            <w:pPr>
              <w:jc w:val="center"/>
              <w:rPr>
                <w:b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8C23EA" w:rsidRDefault="008C23EA" w:rsidP="008C23EA">
            <w:pPr>
              <w:jc w:val="center"/>
            </w:pPr>
          </w:p>
        </w:tc>
        <w:tc>
          <w:tcPr>
            <w:tcW w:w="10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C23EA" w:rsidRDefault="008C23EA" w:rsidP="008C23EA">
            <w:pPr>
              <w:jc w:val="center"/>
            </w:pPr>
          </w:p>
        </w:tc>
      </w:tr>
      <w:tr w:rsidR="00C458FA" w:rsidTr="003848EF">
        <w:trPr>
          <w:gridAfter w:val="2"/>
          <w:wAfter w:w="225" w:type="dxa"/>
          <w:trHeight w:val="554"/>
        </w:trPr>
        <w:tc>
          <w:tcPr>
            <w:tcW w:w="102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566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54253</w:t>
            </w:r>
          </w:p>
          <w:p w:rsidR="00C458FA" w:rsidRPr="000172E2" w:rsidRDefault="00C458FA" w:rsidP="00C458FA">
            <w:pPr>
              <w:jc w:val="center"/>
              <w:rPr>
                <w:b/>
                <w:sz w:val="16"/>
                <w:szCs w:val="16"/>
              </w:rPr>
            </w:pPr>
          </w:p>
          <w:p w:rsidR="00C458FA" w:rsidRPr="000172E2" w:rsidRDefault="00E31E20" w:rsidP="00C45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Jung </w:t>
            </w:r>
          </w:p>
          <w:p w:rsidR="00C458FA" w:rsidRPr="000172E2" w:rsidRDefault="00C458FA" w:rsidP="00C458F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11-1:50</w:t>
            </w:r>
          </w:p>
          <w:p w:rsidR="00C458FA" w:rsidRDefault="00E31E20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 35/43</w:t>
            </w:r>
          </w:p>
          <w:p w:rsidR="00E31E20" w:rsidRPr="008D5679" w:rsidRDefault="00E31E20" w:rsidP="00C458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 CRN 74776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8FA" w:rsidRPr="005C7991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5</w:t>
            </w:r>
            <w:r>
              <w:rPr>
                <w:b/>
              </w:rPr>
              <w:t>42</w:t>
            </w:r>
          </w:p>
          <w:p w:rsidR="00C458FA" w:rsidRPr="005C7991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CRN</w:t>
            </w:r>
          </w:p>
          <w:p w:rsidR="00C458FA" w:rsidRPr="005C7991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54235</w:t>
            </w:r>
          </w:p>
          <w:p w:rsidR="00C458FA" w:rsidRDefault="00C458FA" w:rsidP="00C458FA">
            <w:pPr>
              <w:jc w:val="center"/>
            </w:pPr>
          </w:p>
          <w:p w:rsidR="00C458FA" w:rsidRDefault="00C458FA" w:rsidP="00C458FA">
            <w:pPr>
              <w:jc w:val="center"/>
            </w:pPr>
            <w:r>
              <w:t>Riordan</w:t>
            </w:r>
          </w:p>
          <w:p w:rsidR="00C458FA" w:rsidRDefault="00C458FA" w:rsidP="00C458FA">
            <w:pPr>
              <w:jc w:val="center"/>
            </w:pPr>
            <w:r>
              <w:t>11-1:50</w:t>
            </w:r>
          </w:p>
          <w:p w:rsidR="00C458FA" w:rsidRDefault="00BE1D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 53</w:t>
            </w:r>
          </w:p>
          <w:p w:rsidR="00BE1DEF" w:rsidRPr="00813889" w:rsidRDefault="00BE1D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CRN 74780</w:t>
            </w:r>
          </w:p>
        </w:tc>
        <w:tc>
          <w:tcPr>
            <w:tcW w:w="8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8FA" w:rsidRPr="005C7991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  <w:p w:rsidR="00C458FA" w:rsidRPr="005C7991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CRN</w:t>
            </w:r>
          </w:p>
          <w:p w:rsidR="00C458FA" w:rsidRPr="005C7991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61476</w:t>
            </w:r>
          </w:p>
          <w:p w:rsidR="00C458FA" w:rsidRDefault="00C458FA" w:rsidP="00C458FA">
            <w:pPr>
              <w:jc w:val="center"/>
            </w:pPr>
          </w:p>
          <w:p w:rsidR="00C458FA" w:rsidRDefault="00C458FA" w:rsidP="00C458FA">
            <w:pPr>
              <w:jc w:val="center"/>
            </w:pPr>
            <w:r>
              <w:t>Won</w:t>
            </w:r>
          </w:p>
          <w:p w:rsidR="00C458FA" w:rsidRDefault="00C458FA" w:rsidP="00C458FA">
            <w:pPr>
              <w:jc w:val="center"/>
            </w:pPr>
            <w:r>
              <w:t>11-1:50</w:t>
            </w:r>
          </w:p>
          <w:p w:rsidR="00BE1DEF" w:rsidRDefault="00BE1D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 35/43</w:t>
            </w:r>
          </w:p>
          <w:p w:rsidR="00BE1DEF" w:rsidRDefault="00BE1D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CRN </w:t>
            </w:r>
          </w:p>
          <w:p w:rsidR="00C458FA" w:rsidRPr="00813889" w:rsidRDefault="00BE1D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74774</w:t>
            </w:r>
            <w:r w:rsidR="00C458FA" w:rsidRPr="008138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458FA" w:rsidRPr="005C7991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320</w:t>
            </w:r>
          </w:p>
          <w:p w:rsidR="00C458FA" w:rsidRPr="005C7991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54130</w:t>
            </w:r>
          </w:p>
          <w:p w:rsidR="00C458FA" w:rsidRDefault="00C458FA" w:rsidP="00C458FA">
            <w:pPr>
              <w:jc w:val="center"/>
            </w:pPr>
          </w:p>
          <w:p w:rsidR="00C458FA" w:rsidRDefault="00C458FA" w:rsidP="00C458FA">
            <w:pPr>
              <w:jc w:val="center"/>
            </w:pPr>
            <w:r>
              <w:t>Fortado</w:t>
            </w:r>
          </w:p>
          <w:p w:rsidR="00C458FA" w:rsidRDefault="00C458FA" w:rsidP="00C458FA">
            <w:pPr>
              <w:jc w:val="center"/>
            </w:pPr>
            <w:r>
              <w:t>11-12:20</w:t>
            </w:r>
          </w:p>
          <w:p w:rsidR="00C458FA" w:rsidRPr="00813889" w:rsidRDefault="00BE1D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 51</w:t>
            </w:r>
          </w:p>
        </w:tc>
        <w:tc>
          <w:tcPr>
            <w:tcW w:w="104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591 B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54233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Cardador</w:t>
            </w:r>
          </w:p>
          <w:p w:rsidR="00C458FA" w:rsidRDefault="00C458FA" w:rsidP="00C45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11-1:50</w:t>
            </w:r>
          </w:p>
          <w:p w:rsidR="00C458FA" w:rsidRPr="008D5679" w:rsidRDefault="003848EF" w:rsidP="00C458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590 EW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54233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Park</w:t>
            </w:r>
          </w:p>
          <w:p w:rsidR="00C458FA" w:rsidRDefault="00C458FA" w:rsidP="00C45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11-1:50</w:t>
            </w:r>
          </w:p>
          <w:p w:rsidR="00C458FA" w:rsidRPr="008D5679" w:rsidRDefault="003848EF" w:rsidP="00C458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590 RWO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60509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Mun</w:t>
            </w:r>
          </w:p>
          <w:p w:rsidR="00C458FA" w:rsidRDefault="00C458FA" w:rsidP="00C45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11-1:50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  <w:r w:rsidRPr="00902E93">
              <w:rPr>
                <w:b/>
                <w:sz w:val="20"/>
              </w:rPr>
              <w:t xml:space="preserve">LER </w:t>
            </w:r>
            <w:r>
              <w:rPr>
                <w:b/>
                <w:sz w:val="20"/>
              </w:rPr>
              <w:t>133A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569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54252</w:t>
            </w:r>
          </w:p>
          <w:p w:rsidR="00C458FA" w:rsidRPr="002F0AC4" w:rsidRDefault="00C458FA" w:rsidP="00C458FA">
            <w:pPr>
              <w:jc w:val="center"/>
              <w:rPr>
                <w:b/>
                <w:sz w:val="18"/>
              </w:rPr>
            </w:pPr>
            <w:r w:rsidRPr="002F0AC4">
              <w:rPr>
                <w:b/>
                <w:sz w:val="18"/>
              </w:rPr>
              <w:t>1</w:t>
            </w:r>
            <w:r w:rsidRPr="002F0AC4">
              <w:rPr>
                <w:b/>
                <w:sz w:val="18"/>
                <w:vertAlign w:val="superscript"/>
              </w:rPr>
              <w:t>st</w:t>
            </w:r>
            <w:r w:rsidRPr="002F0AC4">
              <w:rPr>
                <w:b/>
                <w:sz w:val="18"/>
              </w:rPr>
              <w:t xml:space="preserve"> 8wks</w:t>
            </w:r>
          </w:p>
          <w:p w:rsidR="00C458FA" w:rsidRPr="000020D5" w:rsidRDefault="00C458FA" w:rsidP="00C458FA">
            <w:pPr>
              <w:jc w:val="center"/>
            </w:pPr>
            <w:r>
              <w:t>Benton</w:t>
            </w:r>
          </w:p>
          <w:p w:rsidR="00C458FA" w:rsidRPr="00011864" w:rsidRDefault="00C458FA" w:rsidP="00C458FA">
            <w:pPr>
              <w:jc w:val="center"/>
              <w:rPr>
                <w:sz w:val="20"/>
              </w:rPr>
            </w:pPr>
            <w:r w:rsidRPr="00011864">
              <w:rPr>
                <w:sz w:val="20"/>
              </w:rPr>
              <w:t>11-1:50</w:t>
            </w:r>
          </w:p>
          <w:p w:rsidR="00C458FA" w:rsidRPr="008D5679" w:rsidRDefault="003848EF" w:rsidP="00C458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590 SN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71935</w:t>
            </w:r>
          </w:p>
          <w:p w:rsidR="00C458FA" w:rsidRPr="00011864" w:rsidRDefault="00C458FA" w:rsidP="00C458FA">
            <w:pPr>
              <w:jc w:val="center"/>
              <w:rPr>
                <w:b/>
                <w:sz w:val="18"/>
              </w:rPr>
            </w:pPr>
            <w:r w:rsidRPr="00011864">
              <w:rPr>
                <w:b/>
                <w:sz w:val="18"/>
              </w:rPr>
              <w:t>2</w:t>
            </w:r>
            <w:r w:rsidRPr="00011864">
              <w:rPr>
                <w:b/>
                <w:sz w:val="18"/>
                <w:vertAlign w:val="superscript"/>
              </w:rPr>
              <w:t>nd</w:t>
            </w:r>
            <w:r w:rsidRPr="00011864">
              <w:rPr>
                <w:b/>
                <w:sz w:val="18"/>
              </w:rPr>
              <w:t xml:space="preserve"> 8wks</w:t>
            </w:r>
          </w:p>
          <w:p w:rsidR="00C458FA" w:rsidRPr="00011864" w:rsidRDefault="00C458FA" w:rsidP="00C458FA">
            <w:pPr>
              <w:jc w:val="center"/>
            </w:pPr>
            <w:r w:rsidRPr="00011864">
              <w:t>Benton</w:t>
            </w:r>
          </w:p>
          <w:p w:rsidR="00C458FA" w:rsidRDefault="00C458FA" w:rsidP="00C458FA">
            <w:pPr>
              <w:jc w:val="center"/>
              <w:rPr>
                <w:sz w:val="20"/>
              </w:rPr>
            </w:pPr>
            <w:r w:rsidRPr="00011864">
              <w:rPr>
                <w:sz w:val="20"/>
              </w:rPr>
              <w:t>11-1:50</w:t>
            </w:r>
          </w:p>
          <w:p w:rsidR="00C458FA" w:rsidRPr="008D5679" w:rsidRDefault="003848EF" w:rsidP="00C458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41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813889" w:rsidP="00C458FA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  <w:r w:rsidR="00813889">
              <w:rPr>
                <w:b/>
              </w:rPr>
              <w:t>37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7214FE" w:rsidRDefault="00813889" w:rsidP="00C458FA">
            <w:pPr>
              <w:jc w:val="center"/>
            </w:pPr>
            <w:r>
              <w:t>Lamare</w:t>
            </w:r>
          </w:p>
          <w:p w:rsidR="00C458FA" w:rsidRDefault="00C458FA" w:rsidP="00C458FA">
            <w:pPr>
              <w:jc w:val="center"/>
              <w:rPr>
                <w:sz w:val="20"/>
              </w:rPr>
            </w:pPr>
            <w:r w:rsidRPr="007214FE">
              <w:rPr>
                <w:sz w:val="20"/>
              </w:rPr>
              <w:t>11-1:50</w:t>
            </w:r>
          </w:p>
          <w:p w:rsidR="00C458FA" w:rsidRPr="00A47119" w:rsidRDefault="003848EF" w:rsidP="00C458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13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813889" w:rsidP="00C458FA">
            <w:pPr>
              <w:jc w:val="center"/>
              <w:rPr>
                <w:b/>
              </w:rPr>
            </w:pPr>
            <w:r>
              <w:rPr>
                <w:b/>
              </w:rPr>
              <w:t>590 GI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813889" w:rsidP="00C458FA">
            <w:pPr>
              <w:jc w:val="center"/>
              <w:rPr>
                <w:b/>
              </w:rPr>
            </w:pPr>
            <w:r>
              <w:rPr>
                <w:b/>
              </w:rPr>
              <w:t>68363</w:t>
            </w:r>
          </w:p>
          <w:p w:rsidR="00C458FA" w:rsidRPr="007214FE" w:rsidRDefault="00813889" w:rsidP="00813889">
            <w:pPr>
              <w:jc w:val="center"/>
            </w:pPr>
            <w:r>
              <w:t>Park</w:t>
            </w:r>
          </w:p>
          <w:p w:rsidR="00C458FA" w:rsidRDefault="00C458FA" w:rsidP="00C458FA">
            <w:pPr>
              <w:jc w:val="center"/>
              <w:rPr>
                <w:sz w:val="20"/>
              </w:rPr>
            </w:pPr>
            <w:r w:rsidRPr="007214FE">
              <w:rPr>
                <w:sz w:val="20"/>
              </w:rPr>
              <w:t>11-1:50</w:t>
            </w:r>
          </w:p>
          <w:p w:rsidR="00C458FA" w:rsidRPr="00813889" w:rsidRDefault="003848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95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C458FA" w:rsidRPr="005C7991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320</w:t>
            </w:r>
          </w:p>
          <w:p w:rsidR="00C458FA" w:rsidRPr="005C7991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 w:rsidRPr="005C7991">
              <w:rPr>
                <w:b/>
              </w:rPr>
              <w:t>54130</w:t>
            </w:r>
          </w:p>
          <w:p w:rsidR="00C458FA" w:rsidRDefault="00C458FA" w:rsidP="00C458FA">
            <w:pPr>
              <w:jc w:val="center"/>
            </w:pPr>
          </w:p>
          <w:p w:rsidR="00C458FA" w:rsidRPr="005C7991" w:rsidRDefault="00C458FA" w:rsidP="00C458FA">
            <w:pPr>
              <w:jc w:val="center"/>
              <w:rPr>
                <w:sz w:val="20"/>
              </w:rPr>
            </w:pPr>
            <w:r w:rsidRPr="005C7991">
              <w:rPr>
                <w:sz w:val="20"/>
              </w:rPr>
              <w:t>Fortado</w:t>
            </w:r>
          </w:p>
          <w:p w:rsidR="00C458FA" w:rsidRDefault="00C458FA" w:rsidP="00C458FA">
            <w:pPr>
              <w:jc w:val="center"/>
              <w:rPr>
                <w:sz w:val="16"/>
              </w:rPr>
            </w:pPr>
            <w:r w:rsidRPr="007214FE">
              <w:rPr>
                <w:sz w:val="16"/>
              </w:rPr>
              <w:t>11</w:t>
            </w:r>
            <w:r>
              <w:rPr>
                <w:sz w:val="16"/>
              </w:rPr>
              <w:t>-</w:t>
            </w:r>
            <w:r w:rsidRPr="007214FE">
              <w:rPr>
                <w:sz w:val="16"/>
              </w:rPr>
              <w:t>12:20</w:t>
            </w:r>
          </w:p>
          <w:p w:rsidR="00C458FA" w:rsidRPr="00813889" w:rsidRDefault="003848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 51</w:t>
            </w:r>
          </w:p>
        </w:tc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C458FA" w:rsidRPr="003848EF" w:rsidRDefault="00C458FA" w:rsidP="00C458FA">
            <w:pPr>
              <w:jc w:val="center"/>
            </w:pPr>
          </w:p>
        </w:tc>
      </w:tr>
      <w:tr w:rsidR="00C458FA" w:rsidTr="003848EF">
        <w:trPr>
          <w:gridAfter w:val="2"/>
          <w:wAfter w:w="225" w:type="dxa"/>
          <w:trHeight w:val="1761"/>
        </w:trPr>
        <w:tc>
          <w:tcPr>
            <w:tcW w:w="10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590 IM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59991</w:t>
            </w:r>
          </w:p>
          <w:p w:rsidR="00C458FA" w:rsidRPr="003849E2" w:rsidRDefault="00C458FA" w:rsidP="00C458FA">
            <w:pPr>
              <w:jc w:val="center"/>
              <w:rPr>
                <w:b/>
                <w:sz w:val="16"/>
                <w:szCs w:val="16"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LeRoy</w:t>
            </w:r>
          </w:p>
          <w:p w:rsidR="00C458FA" w:rsidRDefault="00C458FA" w:rsidP="00C458FA">
            <w:pPr>
              <w:jc w:val="center"/>
              <w:rPr>
                <w:sz w:val="20"/>
              </w:rPr>
            </w:pPr>
            <w:r w:rsidRPr="000172E2">
              <w:rPr>
                <w:sz w:val="20"/>
              </w:rPr>
              <w:t>11</w:t>
            </w:r>
            <w:r>
              <w:rPr>
                <w:sz w:val="20"/>
              </w:rPr>
              <w:t>:30</w:t>
            </w:r>
            <w:r w:rsidRPr="000172E2">
              <w:rPr>
                <w:sz w:val="20"/>
              </w:rPr>
              <w:t>-1:50</w:t>
            </w:r>
          </w:p>
          <w:p w:rsidR="00C458FA" w:rsidRPr="008C23EA" w:rsidRDefault="00E31E20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8FA" w:rsidRPr="00011864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8FA" w:rsidRPr="00011864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458FA" w:rsidRPr="00011864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4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41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C458FA" w:rsidRPr="00240672" w:rsidRDefault="00C458FA" w:rsidP="00C458FA">
            <w:pPr>
              <w:jc w:val="center"/>
              <w:rPr>
                <w:b/>
              </w:rPr>
            </w:pPr>
            <w:r w:rsidRPr="00240672">
              <w:rPr>
                <w:b/>
              </w:rPr>
              <w:t>558</w:t>
            </w:r>
          </w:p>
          <w:p w:rsidR="00C458FA" w:rsidRPr="00240672" w:rsidRDefault="00C458FA" w:rsidP="00C458FA">
            <w:pPr>
              <w:jc w:val="center"/>
              <w:rPr>
                <w:b/>
              </w:rPr>
            </w:pPr>
            <w:r w:rsidRPr="00240672">
              <w:rPr>
                <w:b/>
              </w:rPr>
              <w:t>CRN</w:t>
            </w:r>
          </w:p>
          <w:p w:rsidR="00C458FA" w:rsidRPr="00240672" w:rsidRDefault="00C458FA" w:rsidP="00C458FA">
            <w:pPr>
              <w:jc w:val="center"/>
              <w:rPr>
                <w:b/>
              </w:rPr>
            </w:pPr>
            <w:r w:rsidRPr="00240672">
              <w:rPr>
                <w:b/>
              </w:rPr>
              <w:t>54200</w:t>
            </w:r>
          </w:p>
          <w:p w:rsidR="00C458FA" w:rsidRDefault="00C458FA" w:rsidP="00C458FA">
            <w:pPr>
              <w:jc w:val="center"/>
            </w:pPr>
          </w:p>
          <w:p w:rsidR="00C458FA" w:rsidRDefault="00C458FA" w:rsidP="00C458FA">
            <w:pPr>
              <w:jc w:val="center"/>
            </w:pPr>
            <w:r>
              <w:t>TBA</w:t>
            </w:r>
          </w:p>
          <w:p w:rsidR="00C458FA" w:rsidRDefault="003848EF" w:rsidP="00C45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C458FA" w:rsidRPr="00240672">
              <w:rPr>
                <w:sz w:val="20"/>
              </w:rPr>
              <w:t>-1:50</w:t>
            </w:r>
          </w:p>
          <w:p w:rsidR="00C458FA" w:rsidRPr="00A47119" w:rsidRDefault="00C458FA" w:rsidP="00C458FA">
            <w:pPr>
              <w:jc w:val="center"/>
              <w:rPr>
                <w:b/>
                <w:sz w:val="20"/>
              </w:rPr>
            </w:pPr>
            <w:r w:rsidRPr="00A47119">
              <w:rPr>
                <w:b/>
                <w:sz w:val="20"/>
              </w:rPr>
              <w:t>LER 35</w:t>
            </w:r>
          </w:p>
          <w:p w:rsidR="00C458FA" w:rsidRPr="00240672" w:rsidRDefault="00C458FA" w:rsidP="00C458FA">
            <w:pPr>
              <w:jc w:val="center"/>
              <w:rPr>
                <w:b/>
              </w:rPr>
            </w:pPr>
          </w:p>
        </w:tc>
      </w:tr>
      <w:tr w:rsidR="00C458FA" w:rsidTr="003848EF">
        <w:trPr>
          <w:gridAfter w:val="2"/>
          <w:wAfter w:w="225" w:type="dxa"/>
          <w:trHeight w:val="305"/>
        </w:trPr>
        <w:tc>
          <w:tcPr>
            <w:tcW w:w="10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8FA" w:rsidRPr="00011864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8FA" w:rsidRPr="00011864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228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8FA" w:rsidRPr="00011864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4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C458FA" w:rsidRPr="00240672" w:rsidRDefault="00C458FA" w:rsidP="00C458FA">
            <w:pPr>
              <w:jc w:val="center"/>
              <w:rPr>
                <w:b/>
              </w:rPr>
            </w:pPr>
          </w:p>
        </w:tc>
      </w:tr>
      <w:tr w:rsidR="00C458FA" w:rsidTr="003848EF">
        <w:trPr>
          <w:gridAfter w:val="2"/>
          <w:wAfter w:w="225" w:type="dxa"/>
          <w:trHeight w:val="1897"/>
        </w:trPr>
        <w:tc>
          <w:tcPr>
            <w:tcW w:w="10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593BE1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54242</w:t>
            </w:r>
          </w:p>
          <w:p w:rsidR="00C458FA" w:rsidRPr="002C6049" w:rsidRDefault="00C458FA" w:rsidP="00C458FA">
            <w:pPr>
              <w:jc w:val="center"/>
              <w:rPr>
                <w:b/>
                <w:sz w:val="16"/>
                <w:szCs w:val="16"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Newman</w:t>
            </w:r>
          </w:p>
          <w:p w:rsidR="00C458FA" w:rsidRDefault="00C458FA" w:rsidP="00C458FA">
            <w:pPr>
              <w:jc w:val="center"/>
            </w:pPr>
            <w:r>
              <w:t>2-4:50</w:t>
            </w:r>
          </w:p>
          <w:p w:rsidR="00C458FA" w:rsidRPr="008C23EA" w:rsidRDefault="00E31E20" w:rsidP="00C458FA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590 HDA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63152</w:t>
            </w:r>
          </w:p>
          <w:p w:rsidR="00C458FA" w:rsidRPr="002F0AC4" w:rsidRDefault="00C458FA" w:rsidP="00C458FA">
            <w:pPr>
              <w:jc w:val="center"/>
              <w:rPr>
                <w:b/>
                <w:sz w:val="18"/>
              </w:rPr>
            </w:pPr>
            <w:r w:rsidRPr="002F0AC4">
              <w:rPr>
                <w:b/>
                <w:sz w:val="18"/>
              </w:rPr>
              <w:t>1</w:t>
            </w:r>
            <w:r w:rsidRPr="002F0AC4">
              <w:rPr>
                <w:b/>
                <w:sz w:val="18"/>
                <w:vertAlign w:val="superscript"/>
              </w:rPr>
              <w:t>st</w:t>
            </w:r>
            <w:r w:rsidRPr="002F0AC4">
              <w:rPr>
                <w:b/>
                <w:sz w:val="18"/>
              </w:rPr>
              <w:t xml:space="preserve"> 8wks</w:t>
            </w:r>
          </w:p>
          <w:p w:rsidR="00C458FA" w:rsidRPr="000020D5" w:rsidRDefault="00C458FA" w:rsidP="00C458FA">
            <w:pPr>
              <w:jc w:val="center"/>
            </w:pPr>
            <w:r>
              <w:t>Drasgow</w:t>
            </w:r>
          </w:p>
          <w:p w:rsidR="00C458FA" w:rsidRDefault="00C458FA" w:rsidP="00C458FA">
            <w:pPr>
              <w:jc w:val="center"/>
            </w:pPr>
            <w:r>
              <w:t>2-4:50</w:t>
            </w:r>
          </w:p>
          <w:p w:rsidR="00C458FA" w:rsidRDefault="00E31E20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 35/43</w:t>
            </w:r>
          </w:p>
          <w:p w:rsidR="00E31E20" w:rsidRPr="00D753DF" w:rsidRDefault="00E31E20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 CRN 74779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590 EGW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68364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Weinstein</w:t>
            </w:r>
          </w:p>
          <w:p w:rsidR="00C458FA" w:rsidRDefault="00C458FA" w:rsidP="00C458FA">
            <w:pPr>
              <w:jc w:val="center"/>
            </w:pPr>
            <w:r>
              <w:t>2-4:50</w:t>
            </w:r>
          </w:p>
          <w:p w:rsidR="00C458FA" w:rsidRPr="00D753DF" w:rsidRDefault="00BE1DEF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565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54217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Won</w:t>
            </w:r>
          </w:p>
          <w:p w:rsidR="00C458FA" w:rsidRDefault="00C458FA" w:rsidP="00C458FA">
            <w:pPr>
              <w:jc w:val="center"/>
            </w:pPr>
            <w:r>
              <w:t>2-4:50</w:t>
            </w:r>
          </w:p>
          <w:p w:rsidR="00C458FA" w:rsidRDefault="00BE1DEF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 53</w:t>
            </w:r>
          </w:p>
          <w:p w:rsidR="00BE1DEF" w:rsidRPr="00D753DF" w:rsidRDefault="00BE1DEF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 CRN 74775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590 CMT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70381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Restubog</w:t>
            </w:r>
          </w:p>
          <w:p w:rsidR="00C458FA" w:rsidRDefault="00C458FA" w:rsidP="00C458FA">
            <w:pPr>
              <w:jc w:val="center"/>
            </w:pPr>
            <w:r>
              <w:t>2-4:50</w:t>
            </w:r>
          </w:p>
          <w:p w:rsidR="00C458FA" w:rsidRPr="00D753DF" w:rsidRDefault="00BE1DEF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LER </w:t>
            </w:r>
            <w:r w:rsidR="003848EF">
              <w:rPr>
                <w:b/>
                <w:sz w:val="20"/>
              </w:rPr>
              <w:t>35/43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54199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C458FA" w:rsidP="00C458FA">
            <w:pPr>
              <w:jc w:val="center"/>
            </w:pPr>
            <w:r>
              <w:t>Riordan</w:t>
            </w:r>
          </w:p>
          <w:p w:rsidR="00C458FA" w:rsidRDefault="00C458FA" w:rsidP="00C458FA">
            <w:pPr>
              <w:jc w:val="center"/>
            </w:pPr>
            <w:r>
              <w:t>2-4:50</w:t>
            </w:r>
          </w:p>
          <w:p w:rsidR="00C458FA" w:rsidRPr="00D753DF" w:rsidRDefault="00C458FA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 133A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281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58FA" w:rsidRPr="00284F9C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590 GT</w:t>
            </w:r>
          </w:p>
          <w:p w:rsidR="00C458FA" w:rsidRPr="00284F9C" w:rsidRDefault="00C458FA" w:rsidP="00C458FA">
            <w:pPr>
              <w:jc w:val="center"/>
              <w:rPr>
                <w:b/>
              </w:rPr>
            </w:pPr>
            <w:r w:rsidRPr="00284F9C"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60528</w:t>
            </w:r>
          </w:p>
          <w:p w:rsidR="00C458FA" w:rsidRPr="00284F9C" w:rsidRDefault="00C458FA" w:rsidP="00C458FA">
            <w:pPr>
              <w:jc w:val="center"/>
              <w:rPr>
                <w:b/>
              </w:rPr>
            </w:pPr>
          </w:p>
          <w:p w:rsidR="00C458FA" w:rsidRPr="00284F9C" w:rsidRDefault="00C458FA" w:rsidP="00C458FA">
            <w:pPr>
              <w:jc w:val="center"/>
            </w:pPr>
            <w:r>
              <w:t>Lamare</w:t>
            </w:r>
          </w:p>
          <w:p w:rsidR="00C458FA" w:rsidRDefault="00C458FA" w:rsidP="00C458FA">
            <w:pPr>
              <w:jc w:val="center"/>
            </w:pPr>
            <w:r w:rsidRPr="00284F9C">
              <w:t>2-4:50</w:t>
            </w:r>
          </w:p>
          <w:p w:rsidR="00C458FA" w:rsidRPr="00813889" w:rsidRDefault="00C458FA" w:rsidP="00C458FA">
            <w:pPr>
              <w:jc w:val="center"/>
              <w:rPr>
                <w:b/>
                <w:sz w:val="20"/>
                <w:szCs w:val="20"/>
              </w:rPr>
            </w:pPr>
            <w:r w:rsidRPr="00813889">
              <w:rPr>
                <w:b/>
                <w:sz w:val="20"/>
                <w:szCs w:val="20"/>
              </w:rPr>
              <w:t>LER 35/43</w:t>
            </w:r>
          </w:p>
          <w:p w:rsidR="00C458FA" w:rsidRPr="008D5679" w:rsidRDefault="003848EF" w:rsidP="00C458FA">
            <w:pPr>
              <w:jc w:val="center"/>
              <w:rPr>
                <w:b/>
              </w:rPr>
            </w:pPr>
            <w:r>
              <w:rPr>
                <w:b/>
              </w:rPr>
              <w:t>Online CRN 74781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C458FA" w:rsidRDefault="00813889" w:rsidP="00C458FA">
            <w:pPr>
              <w:jc w:val="center"/>
              <w:rPr>
                <w:b/>
              </w:rPr>
            </w:pPr>
            <w:r>
              <w:rPr>
                <w:b/>
              </w:rPr>
              <w:t>590 WPP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813889" w:rsidP="00C458FA">
            <w:pPr>
              <w:jc w:val="center"/>
              <w:rPr>
                <w:b/>
              </w:rPr>
            </w:pPr>
            <w:r>
              <w:rPr>
                <w:b/>
              </w:rPr>
              <w:t>66569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240672" w:rsidRDefault="00813889" w:rsidP="00C458FA">
            <w:pPr>
              <w:jc w:val="center"/>
            </w:pPr>
            <w:r>
              <w:t>Weaver</w:t>
            </w:r>
          </w:p>
          <w:p w:rsidR="00C458FA" w:rsidRDefault="00C458FA" w:rsidP="00C458FA">
            <w:pPr>
              <w:jc w:val="center"/>
            </w:pPr>
            <w:r w:rsidRPr="00240672">
              <w:t>2-4:50</w:t>
            </w:r>
          </w:p>
          <w:p w:rsidR="00813889" w:rsidRPr="00813889" w:rsidRDefault="003848EF" w:rsidP="00C45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813889" w:rsidP="00C458FA">
            <w:pPr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  <w:r w:rsidR="00813889">
              <w:rPr>
                <w:b/>
              </w:rPr>
              <w:t>24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813889" w:rsidP="00C458FA">
            <w:pPr>
              <w:jc w:val="center"/>
            </w:pPr>
            <w:r>
              <w:t>Forsythe</w:t>
            </w:r>
          </w:p>
          <w:p w:rsidR="00C458FA" w:rsidRDefault="00C458FA" w:rsidP="00C458FA">
            <w:pPr>
              <w:jc w:val="center"/>
            </w:pPr>
            <w:r>
              <w:t>2-4:50</w:t>
            </w:r>
          </w:p>
          <w:p w:rsidR="00C458FA" w:rsidRPr="00D753DF" w:rsidRDefault="003848EF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C458FA" w:rsidRDefault="00813889" w:rsidP="00C458FA">
            <w:pPr>
              <w:jc w:val="center"/>
              <w:rPr>
                <w:b/>
              </w:rPr>
            </w:pPr>
            <w:r>
              <w:rPr>
                <w:b/>
              </w:rPr>
              <w:t>590 CER</w:t>
            </w:r>
          </w:p>
          <w:p w:rsidR="00C458FA" w:rsidRDefault="00C458FA" w:rsidP="00C458FA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  <w:p w:rsidR="00C458FA" w:rsidRDefault="00813889" w:rsidP="00C458FA">
            <w:pPr>
              <w:jc w:val="center"/>
              <w:rPr>
                <w:b/>
              </w:rPr>
            </w:pPr>
            <w:r>
              <w:rPr>
                <w:b/>
              </w:rPr>
              <w:t>71930</w:t>
            </w:r>
          </w:p>
          <w:p w:rsidR="00C458FA" w:rsidRDefault="00C458FA" w:rsidP="00C458FA">
            <w:pPr>
              <w:jc w:val="center"/>
              <w:rPr>
                <w:b/>
              </w:rPr>
            </w:pPr>
          </w:p>
          <w:p w:rsidR="00C458FA" w:rsidRPr="000020D5" w:rsidRDefault="00813889" w:rsidP="00C458FA">
            <w:pPr>
              <w:jc w:val="center"/>
            </w:pPr>
            <w:r>
              <w:t>Mun</w:t>
            </w:r>
          </w:p>
          <w:p w:rsidR="00C458FA" w:rsidRDefault="00C458FA" w:rsidP="00C458FA">
            <w:pPr>
              <w:jc w:val="center"/>
            </w:pPr>
            <w:r>
              <w:t>2-4:50</w:t>
            </w:r>
          </w:p>
          <w:p w:rsidR="00C458FA" w:rsidRPr="00D753DF" w:rsidRDefault="003848EF" w:rsidP="00C45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 35/43 Online CRN 74777</w:t>
            </w:r>
          </w:p>
          <w:p w:rsidR="00C458FA" w:rsidRPr="008D5679" w:rsidRDefault="00C458FA" w:rsidP="00C458FA">
            <w:pPr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8FA" w:rsidRPr="00A47119" w:rsidRDefault="00C458FA" w:rsidP="00C458FA">
            <w:pPr>
              <w:jc w:val="center"/>
              <w:rPr>
                <w:b/>
                <w:sz w:val="20"/>
              </w:rPr>
            </w:pPr>
          </w:p>
          <w:p w:rsidR="00C458FA" w:rsidRDefault="00C458FA" w:rsidP="00C458FA">
            <w:pPr>
              <w:jc w:val="center"/>
            </w:pPr>
            <w:bookmarkStart w:id="0" w:name="_GoBack"/>
            <w:bookmarkEnd w:id="0"/>
          </w:p>
        </w:tc>
      </w:tr>
      <w:tr w:rsidR="00C458FA" w:rsidTr="003848EF">
        <w:trPr>
          <w:trHeight w:val="2213"/>
        </w:trPr>
        <w:tc>
          <w:tcPr>
            <w:tcW w:w="20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8FA" w:rsidRPr="00CA4CD8" w:rsidRDefault="00C458FA" w:rsidP="00C458FA">
            <w:pPr>
              <w:jc w:val="center"/>
              <w:rPr>
                <w:rFonts w:ascii="Bookman Old Style" w:hAnsi="Bookman Old Style"/>
                <w:i/>
                <w:sz w:val="16"/>
              </w:rPr>
            </w:pPr>
            <w:r w:rsidRPr="00CA4CD8">
              <w:rPr>
                <w:rFonts w:ascii="Bookman Old Style" w:hAnsi="Bookman Old Style"/>
                <w:i/>
                <w:sz w:val="16"/>
              </w:rPr>
              <w:lastRenderedPageBreak/>
              <w:t xml:space="preserve">No Classes Scheduled </w:t>
            </w:r>
          </w:p>
          <w:p w:rsidR="00C458FA" w:rsidRPr="00CA4CD8" w:rsidRDefault="00C458FA" w:rsidP="00C458FA">
            <w:pPr>
              <w:jc w:val="center"/>
              <w:rPr>
                <w:i/>
                <w:sz w:val="16"/>
              </w:rPr>
            </w:pPr>
          </w:p>
        </w:tc>
        <w:tc>
          <w:tcPr>
            <w:tcW w:w="4159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8FA" w:rsidRPr="00CA4CD8" w:rsidRDefault="00C458FA" w:rsidP="00C458FA">
            <w:pPr>
              <w:jc w:val="center"/>
              <w:rPr>
                <w:rFonts w:ascii="Bookman Old Style" w:hAnsi="Bookman Old Style"/>
                <w:i/>
                <w:sz w:val="16"/>
              </w:rPr>
            </w:pPr>
            <w:r w:rsidRPr="00CA4CD8">
              <w:rPr>
                <w:rFonts w:ascii="Bookman Old Style" w:hAnsi="Bookman Old Style"/>
                <w:i/>
                <w:sz w:val="16"/>
              </w:rPr>
              <w:t xml:space="preserve">No Classes Scheduled </w:t>
            </w:r>
          </w:p>
          <w:p w:rsidR="00C458FA" w:rsidRPr="00CA4CD8" w:rsidRDefault="00C458FA" w:rsidP="00C458FA">
            <w:pPr>
              <w:jc w:val="center"/>
              <w:rPr>
                <w:b/>
                <w:sz w:val="16"/>
              </w:rPr>
            </w:pPr>
          </w:p>
        </w:tc>
        <w:tc>
          <w:tcPr>
            <w:tcW w:w="455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8FA" w:rsidRPr="00CA4CD8" w:rsidRDefault="00C458FA" w:rsidP="00C458FA">
            <w:pPr>
              <w:jc w:val="center"/>
              <w:rPr>
                <w:rFonts w:ascii="Bookman Old Style" w:hAnsi="Bookman Old Style"/>
                <w:i/>
                <w:sz w:val="16"/>
              </w:rPr>
            </w:pPr>
            <w:r w:rsidRPr="00CA4CD8">
              <w:rPr>
                <w:rFonts w:ascii="Bookman Old Style" w:hAnsi="Bookman Old Style"/>
                <w:i/>
                <w:sz w:val="16"/>
              </w:rPr>
              <w:t xml:space="preserve">No Classes Scheduled </w:t>
            </w:r>
          </w:p>
          <w:p w:rsidR="00C458FA" w:rsidRPr="00CA4CD8" w:rsidRDefault="00C458FA" w:rsidP="00C458FA">
            <w:pPr>
              <w:jc w:val="center"/>
              <w:rPr>
                <w:b/>
                <w:sz w:val="16"/>
              </w:rPr>
            </w:pPr>
          </w:p>
        </w:tc>
        <w:tc>
          <w:tcPr>
            <w:tcW w:w="86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Pr="000172E2" w:rsidRDefault="00C458FA" w:rsidP="00C458FA">
            <w:pPr>
              <w:jc w:val="center"/>
              <w:rPr>
                <w:b/>
                <w:sz w:val="18"/>
                <w:u w:val="single"/>
              </w:rPr>
            </w:pPr>
            <w:r w:rsidRPr="000172E2">
              <w:rPr>
                <w:b/>
                <w:sz w:val="18"/>
                <w:u w:val="single"/>
              </w:rPr>
              <w:t>ONLINE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565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CRN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67204</w:t>
            </w:r>
          </w:p>
          <w:p w:rsidR="00C458FA" w:rsidRDefault="00C458FA" w:rsidP="00C4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Lamare</w:t>
            </w:r>
          </w:p>
          <w:p w:rsidR="00C458FA" w:rsidRDefault="00C458FA" w:rsidP="00C458FA">
            <w:pPr>
              <w:jc w:val="center"/>
              <w:rPr>
                <w:sz w:val="18"/>
              </w:rPr>
            </w:pPr>
          </w:p>
          <w:p w:rsidR="00C458FA" w:rsidRDefault="00C458FA" w:rsidP="00C458FA">
            <w:pPr>
              <w:jc w:val="center"/>
              <w:rPr>
                <w:sz w:val="16"/>
              </w:rPr>
            </w:pPr>
            <w:r w:rsidRPr="00FF5F30">
              <w:rPr>
                <w:sz w:val="16"/>
              </w:rPr>
              <w:t>6:30/8:30</w:t>
            </w:r>
          </w:p>
          <w:p w:rsidR="00C458FA" w:rsidRPr="00FF5F30" w:rsidRDefault="00C458FA" w:rsidP="00C458FA">
            <w:pPr>
              <w:jc w:val="center"/>
              <w:rPr>
                <w:sz w:val="16"/>
              </w:rPr>
            </w:pPr>
          </w:p>
          <w:p w:rsidR="00C458FA" w:rsidRPr="00CA4CD8" w:rsidRDefault="00C458FA" w:rsidP="00C4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Aug </w:t>
            </w:r>
            <w:r w:rsidR="00813889">
              <w:rPr>
                <w:sz w:val="18"/>
              </w:rPr>
              <w:t>16</w:t>
            </w:r>
            <w:r>
              <w:rPr>
                <w:sz w:val="18"/>
              </w:rPr>
              <w:t xml:space="preserve"> -Oct </w:t>
            </w:r>
            <w:r w:rsidR="00813889">
              <w:rPr>
                <w:sz w:val="18"/>
              </w:rPr>
              <w:t>10</w:t>
            </w:r>
          </w:p>
        </w:tc>
        <w:tc>
          <w:tcPr>
            <w:tcW w:w="8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Pr="000172E2" w:rsidRDefault="00C458FA" w:rsidP="00C458FA">
            <w:pPr>
              <w:jc w:val="center"/>
              <w:rPr>
                <w:b/>
                <w:sz w:val="18"/>
                <w:u w:val="single"/>
              </w:rPr>
            </w:pPr>
            <w:r w:rsidRPr="000172E2">
              <w:rPr>
                <w:b/>
                <w:sz w:val="18"/>
                <w:u w:val="single"/>
              </w:rPr>
              <w:t>ONLINE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591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CRN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65544</w:t>
            </w:r>
          </w:p>
          <w:p w:rsidR="00C458FA" w:rsidRDefault="00C458FA" w:rsidP="00C4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Kramer</w:t>
            </w:r>
          </w:p>
          <w:p w:rsidR="00C458FA" w:rsidRDefault="00C458FA" w:rsidP="00C458FA">
            <w:pPr>
              <w:jc w:val="center"/>
              <w:rPr>
                <w:sz w:val="18"/>
              </w:rPr>
            </w:pPr>
          </w:p>
          <w:p w:rsidR="00C458FA" w:rsidRDefault="00C458FA" w:rsidP="00C458FA">
            <w:pPr>
              <w:jc w:val="center"/>
              <w:rPr>
                <w:sz w:val="16"/>
              </w:rPr>
            </w:pPr>
            <w:r w:rsidRPr="00FF5F30">
              <w:rPr>
                <w:sz w:val="16"/>
              </w:rPr>
              <w:t>6:30</w:t>
            </w:r>
            <w:r>
              <w:rPr>
                <w:sz w:val="16"/>
              </w:rPr>
              <w:t>/</w:t>
            </w:r>
            <w:r w:rsidRPr="00FF5F30">
              <w:rPr>
                <w:sz w:val="16"/>
              </w:rPr>
              <w:t>8:30</w:t>
            </w:r>
          </w:p>
          <w:p w:rsidR="00C458FA" w:rsidRPr="00FF5F30" w:rsidRDefault="00C458FA" w:rsidP="00C458FA">
            <w:pPr>
              <w:jc w:val="center"/>
              <w:rPr>
                <w:sz w:val="16"/>
              </w:rPr>
            </w:pPr>
          </w:p>
          <w:p w:rsidR="00C458FA" w:rsidRPr="00CA4CD8" w:rsidRDefault="00C458FA" w:rsidP="00C4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Aug </w:t>
            </w:r>
            <w:r w:rsidR="00813889">
              <w:rPr>
                <w:sz w:val="18"/>
              </w:rPr>
              <w:t>16</w:t>
            </w:r>
            <w:r>
              <w:rPr>
                <w:sz w:val="18"/>
              </w:rPr>
              <w:t xml:space="preserve"> -Oct </w:t>
            </w:r>
            <w:r w:rsidR="00813889">
              <w:rPr>
                <w:sz w:val="18"/>
              </w:rPr>
              <w:t>10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458FA" w:rsidRPr="000172E2" w:rsidRDefault="00C458FA" w:rsidP="00C458FA">
            <w:pPr>
              <w:jc w:val="center"/>
              <w:rPr>
                <w:b/>
                <w:sz w:val="18"/>
                <w:u w:val="single"/>
              </w:rPr>
            </w:pPr>
            <w:r w:rsidRPr="000172E2">
              <w:rPr>
                <w:b/>
                <w:sz w:val="18"/>
                <w:u w:val="single"/>
              </w:rPr>
              <w:t>ONLINE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561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CRN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67209</w:t>
            </w:r>
          </w:p>
          <w:p w:rsidR="00C458FA" w:rsidRDefault="00C458FA" w:rsidP="00C4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Schiller</w:t>
            </w:r>
          </w:p>
          <w:p w:rsidR="00C458FA" w:rsidRDefault="00C458FA" w:rsidP="00C458FA">
            <w:pPr>
              <w:jc w:val="center"/>
              <w:rPr>
                <w:sz w:val="18"/>
              </w:rPr>
            </w:pPr>
          </w:p>
          <w:p w:rsidR="00C458FA" w:rsidRDefault="00C458FA" w:rsidP="00C458FA">
            <w:pPr>
              <w:jc w:val="center"/>
              <w:rPr>
                <w:sz w:val="16"/>
              </w:rPr>
            </w:pPr>
            <w:r w:rsidRPr="00FF5F30">
              <w:rPr>
                <w:sz w:val="16"/>
              </w:rPr>
              <w:t>6:30</w:t>
            </w:r>
            <w:r>
              <w:rPr>
                <w:sz w:val="16"/>
              </w:rPr>
              <w:t>/</w:t>
            </w:r>
            <w:r w:rsidRPr="00FF5F30">
              <w:rPr>
                <w:sz w:val="16"/>
              </w:rPr>
              <w:t>8:30</w:t>
            </w:r>
          </w:p>
          <w:p w:rsidR="00C458FA" w:rsidRPr="00FF5F30" w:rsidRDefault="00C458FA" w:rsidP="00C458FA">
            <w:pPr>
              <w:jc w:val="center"/>
              <w:rPr>
                <w:sz w:val="16"/>
              </w:rPr>
            </w:pPr>
          </w:p>
          <w:p w:rsidR="00C458FA" w:rsidRPr="00CA4CD8" w:rsidRDefault="00813889" w:rsidP="00C4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 11 –Dec 9</w:t>
            </w:r>
          </w:p>
        </w:tc>
        <w:tc>
          <w:tcPr>
            <w:tcW w:w="10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C458FA" w:rsidRPr="000172E2" w:rsidRDefault="00C458FA" w:rsidP="00C458FA">
            <w:pPr>
              <w:jc w:val="center"/>
              <w:rPr>
                <w:b/>
                <w:sz w:val="18"/>
                <w:u w:val="single"/>
              </w:rPr>
            </w:pPr>
            <w:r w:rsidRPr="000172E2">
              <w:rPr>
                <w:b/>
                <w:sz w:val="18"/>
                <w:u w:val="single"/>
              </w:rPr>
              <w:t>ONLINE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593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CRN</w:t>
            </w:r>
          </w:p>
          <w:p w:rsidR="00C458FA" w:rsidRPr="000172E2" w:rsidRDefault="00C458FA" w:rsidP="00C458FA">
            <w:pPr>
              <w:jc w:val="center"/>
              <w:rPr>
                <w:b/>
                <w:sz w:val="18"/>
              </w:rPr>
            </w:pPr>
            <w:r w:rsidRPr="000172E2">
              <w:rPr>
                <w:b/>
                <w:sz w:val="18"/>
              </w:rPr>
              <w:t>70506</w:t>
            </w:r>
          </w:p>
          <w:p w:rsidR="00C458FA" w:rsidRDefault="00C458FA" w:rsidP="00C4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Ogolsky</w:t>
            </w:r>
          </w:p>
          <w:p w:rsidR="00C458FA" w:rsidRDefault="00C458FA" w:rsidP="00C458FA">
            <w:pPr>
              <w:jc w:val="center"/>
              <w:rPr>
                <w:sz w:val="18"/>
              </w:rPr>
            </w:pPr>
          </w:p>
          <w:p w:rsidR="00C458FA" w:rsidRDefault="00C458FA" w:rsidP="00C458FA">
            <w:pPr>
              <w:jc w:val="center"/>
              <w:rPr>
                <w:sz w:val="16"/>
              </w:rPr>
            </w:pPr>
            <w:r w:rsidRPr="00FF5F30">
              <w:rPr>
                <w:sz w:val="16"/>
              </w:rPr>
              <w:t>6:30</w:t>
            </w:r>
            <w:r>
              <w:rPr>
                <w:sz w:val="16"/>
              </w:rPr>
              <w:t>/</w:t>
            </w:r>
            <w:r w:rsidRPr="00FF5F30">
              <w:rPr>
                <w:sz w:val="16"/>
              </w:rPr>
              <w:t>8:30</w:t>
            </w:r>
          </w:p>
          <w:p w:rsidR="00C458FA" w:rsidRPr="00FF5F30" w:rsidRDefault="00C458FA" w:rsidP="00C458FA">
            <w:pPr>
              <w:jc w:val="center"/>
              <w:rPr>
                <w:sz w:val="16"/>
              </w:rPr>
            </w:pPr>
          </w:p>
          <w:p w:rsidR="00C458FA" w:rsidRPr="00CA4CD8" w:rsidRDefault="00813889" w:rsidP="00C45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 11 –Dec 9</w:t>
            </w:r>
          </w:p>
        </w:tc>
        <w:tc>
          <w:tcPr>
            <w:tcW w:w="2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8FA" w:rsidRDefault="00C458FA" w:rsidP="00C458FA">
            <w:pPr>
              <w:jc w:val="center"/>
            </w:pPr>
          </w:p>
        </w:tc>
      </w:tr>
    </w:tbl>
    <w:p w:rsidR="003771F3" w:rsidRPr="00A51786" w:rsidRDefault="003771F3" w:rsidP="00D753DF">
      <w:pPr>
        <w:tabs>
          <w:tab w:val="left" w:pos="1110"/>
        </w:tabs>
      </w:pPr>
    </w:p>
    <w:sectPr w:rsidR="003771F3" w:rsidRPr="00A51786" w:rsidSect="00C12170">
      <w:headerReference w:type="default" r:id="rId7"/>
      <w:footerReference w:type="default" r:id="rId8"/>
      <w:pgSz w:w="15840" w:h="12240" w:orient="landscape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B6" w:rsidRDefault="000713B6" w:rsidP="005F538E">
      <w:pPr>
        <w:spacing w:after="0" w:line="240" w:lineRule="auto"/>
      </w:pPr>
      <w:r>
        <w:separator/>
      </w:r>
    </w:p>
  </w:endnote>
  <w:endnote w:type="continuationSeparator" w:id="0">
    <w:p w:rsidR="000713B6" w:rsidRDefault="000713B6" w:rsidP="005F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Myriad Pro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27" w:rsidRPr="00C12170" w:rsidRDefault="00C12170">
    <w:pPr>
      <w:pStyle w:val="Footer"/>
      <w:rPr>
        <w:sz w:val="20"/>
      </w:rPr>
    </w:pPr>
    <w:r>
      <w:rPr>
        <w:rFonts w:cs="Times New Roman"/>
        <w:sz w:val="16"/>
        <w:szCs w:val="16"/>
      </w:rPr>
      <w:t>*</w:t>
    </w:r>
    <w:r w:rsidRPr="00C12170">
      <w:rPr>
        <w:rFonts w:ascii="Gotham Light" w:hAnsi="Gotham Light" w:cs="Times New Roman"/>
        <w:sz w:val="16"/>
        <w:szCs w:val="16"/>
      </w:rPr>
      <w:t>Choose course registration numbers for 593 lecture AND quiz section.   (</w:t>
    </w:r>
    <w:r w:rsidRPr="00C12170">
      <w:rPr>
        <w:rFonts w:ascii="Gotham Light" w:hAnsi="Gotham Light"/>
        <w:sz w:val="14"/>
      </w:rPr>
      <w:t>O:\frontoff\Registration\Course Grid &amp; Offerings)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B6" w:rsidRDefault="000713B6" w:rsidP="005F538E">
      <w:pPr>
        <w:spacing w:after="0" w:line="240" w:lineRule="auto"/>
      </w:pPr>
      <w:r>
        <w:separator/>
      </w:r>
    </w:p>
  </w:footnote>
  <w:footnote w:type="continuationSeparator" w:id="0">
    <w:p w:rsidR="000713B6" w:rsidRDefault="000713B6" w:rsidP="005F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89" w:rsidRDefault="00463229" w:rsidP="00463229">
    <w:pPr>
      <w:pStyle w:val="Header"/>
      <w:tabs>
        <w:tab w:val="left" w:pos="6345"/>
      </w:tabs>
      <w:rPr>
        <w:rFonts w:ascii="Gotham Medium" w:hAnsi="Gotham Medium" w:cs="Times New Roman"/>
        <w:sz w:val="28"/>
        <w:szCs w:val="32"/>
      </w:rPr>
    </w:pPr>
    <w:r>
      <w:rPr>
        <w:rFonts w:ascii="Gotham Medium" w:hAnsi="Gotham Medium" w:cs="Times New Roman"/>
        <w:sz w:val="28"/>
        <w:szCs w:val="32"/>
      </w:rPr>
      <w:tab/>
    </w:r>
    <w:r>
      <w:rPr>
        <w:rFonts w:ascii="Gotham Medium" w:hAnsi="Gotham Medium" w:cs="Times New Roman"/>
        <w:sz w:val="28"/>
        <w:szCs w:val="32"/>
      </w:rPr>
      <w:tab/>
    </w:r>
    <w:r w:rsidR="00A364F6">
      <w:rPr>
        <w:rFonts w:ascii="Gotham Medium" w:hAnsi="Gotham Medium" w:cs="Times New Roman"/>
        <w:sz w:val="28"/>
        <w:szCs w:val="32"/>
      </w:rPr>
      <w:t>Fall</w:t>
    </w:r>
    <w:r w:rsidR="005E34AB">
      <w:rPr>
        <w:rFonts w:ascii="Gotham Medium" w:hAnsi="Gotham Medium" w:cs="Times New Roman"/>
        <w:sz w:val="28"/>
        <w:szCs w:val="32"/>
      </w:rPr>
      <w:t xml:space="preserve"> </w:t>
    </w:r>
    <w:r w:rsidR="00813889">
      <w:rPr>
        <w:rFonts w:ascii="Gotham Medium" w:hAnsi="Gotham Medium" w:cs="Times New Roman"/>
        <w:sz w:val="28"/>
        <w:szCs w:val="32"/>
      </w:rPr>
      <w:t>2020</w:t>
    </w:r>
  </w:p>
  <w:p w:rsidR="00463229" w:rsidRPr="00E90942" w:rsidRDefault="00463229" w:rsidP="00463229">
    <w:pPr>
      <w:pStyle w:val="Header"/>
      <w:tabs>
        <w:tab w:val="left" w:pos="6345"/>
      </w:tabs>
      <w:rPr>
        <w:rFonts w:ascii="Gotham Medium" w:hAnsi="Gotham Medium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4"/>
    <w:rsid w:val="00001FC8"/>
    <w:rsid w:val="000020D5"/>
    <w:rsid w:val="00006F54"/>
    <w:rsid w:val="00011864"/>
    <w:rsid w:val="000172E2"/>
    <w:rsid w:val="00022DE1"/>
    <w:rsid w:val="000409DA"/>
    <w:rsid w:val="000713B6"/>
    <w:rsid w:val="00071E58"/>
    <w:rsid w:val="0008011A"/>
    <w:rsid w:val="000A1085"/>
    <w:rsid w:val="000A289E"/>
    <w:rsid w:val="000C5D85"/>
    <w:rsid w:val="000D0324"/>
    <w:rsid w:val="000D08B6"/>
    <w:rsid w:val="000E08EF"/>
    <w:rsid w:val="000E2577"/>
    <w:rsid w:val="000E6E52"/>
    <w:rsid w:val="0011053E"/>
    <w:rsid w:val="0015778E"/>
    <w:rsid w:val="001613C6"/>
    <w:rsid w:val="0016738B"/>
    <w:rsid w:val="00173CAA"/>
    <w:rsid w:val="00176ECE"/>
    <w:rsid w:val="00197354"/>
    <w:rsid w:val="001A211E"/>
    <w:rsid w:val="001B200D"/>
    <w:rsid w:val="001D58AE"/>
    <w:rsid w:val="001E2F35"/>
    <w:rsid w:val="001E300F"/>
    <w:rsid w:val="001F1B7F"/>
    <w:rsid w:val="001F547E"/>
    <w:rsid w:val="00225E9D"/>
    <w:rsid w:val="00234673"/>
    <w:rsid w:val="002370F7"/>
    <w:rsid w:val="00240672"/>
    <w:rsid w:val="002674FD"/>
    <w:rsid w:val="00277F83"/>
    <w:rsid w:val="00284F9C"/>
    <w:rsid w:val="00286EE5"/>
    <w:rsid w:val="002A2BB5"/>
    <w:rsid w:val="002C2DD3"/>
    <w:rsid w:val="002C6049"/>
    <w:rsid w:val="002D132D"/>
    <w:rsid w:val="002E74D6"/>
    <w:rsid w:val="002F0AC4"/>
    <w:rsid w:val="0031355E"/>
    <w:rsid w:val="0033027B"/>
    <w:rsid w:val="00336460"/>
    <w:rsid w:val="0034339C"/>
    <w:rsid w:val="00343BF6"/>
    <w:rsid w:val="00361C6B"/>
    <w:rsid w:val="003771F3"/>
    <w:rsid w:val="003848EF"/>
    <w:rsid w:val="003849E2"/>
    <w:rsid w:val="003B4AE2"/>
    <w:rsid w:val="003D4584"/>
    <w:rsid w:val="003E310B"/>
    <w:rsid w:val="003F0BF5"/>
    <w:rsid w:val="00454B65"/>
    <w:rsid w:val="00463229"/>
    <w:rsid w:val="004747B2"/>
    <w:rsid w:val="004A64E8"/>
    <w:rsid w:val="004C44A9"/>
    <w:rsid w:val="004C59E9"/>
    <w:rsid w:val="004D0F6B"/>
    <w:rsid w:val="004D3E74"/>
    <w:rsid w:val="005013E4"/>
    <w:rsid w:val="00502407"/>
    <w:rsid w:val="00502430"/>
    <w:rsid w:val="00520333"/>
    <w:rsid w:val="005224E9"/>
    <w:rsid w:val="00562DCB"/>
    <w:rsid w:val="00575599"/>
    <w:rsid w:val="00597C1F"/>
    <w:rsid w:val="005C4DD0"/>
    <w:rsid w:val="005C7991"/>
    <w:rsid w:val="005E20B6"/>
    <w:rsid w:val="005E34AB"/>
    <w:rsid w:val="005E53A7"/>
    <w:rsid w:val="005F0608"/>
    <w:rsid w:val="005F538E"/>
    <w:rsid w:val="006353AA"/>
    <w:rsid w:val="00635667"/>
    <w:rsid w:val="00643D23"/>
    <w:rsid w:val="0065045C"/>
    <w:rsid w:val="00654664"/>
    <w:rsid w:val="006641EF"/>
    <w:rsid w:val="006C2F10"/>
    <w:rsid w:val="006E65C9"/>
    <w:rsid w:val="0071571A"/>
    <w:rsid w:val="007214FE"/>
    <w:rsid w:val="007265BB"/>
    <w:rsid w:val="007279AF"/>
    <w:rsid w:val="00754F8D"/>
    <w:rsid w:val="00761BFD"/>
    <w:rsid w:val="00787736"/>
    <w:rsid w:val="007B6631"/>
    <w:rsid w:val="007D1E81"/>
    <w:rsid w:val="00806AF9"/>
    <w:rsid w:val="00811C21"/>
    <w:rsid w:val="00813889"/>
    <w:rsid w:val="00835078"/>
    <w:rsid w:val="00842BC8"/>
    <w:rsid w:val="008910C6"/>
    <w:rsid w:val="0089210A"/>
    <w:rsid w:val="00894B94"/>
    <w:rsid w:val="008A22AD"/>
    <w:rsid w:val="008C23EA"/>
    <w:rsid w:val="008D4239"/>
    <w:rsid w:val="008D5679"/>
    <w:rsid w:val="008D5A7A"/>
    <w:rsid w:val="008E359F"/>
    <w:rsid w:val="008F027E"/>
    <w:rsid w:val="008F5DD8"/>
    <w:rsid w:val="00902E93"/>
    <w:rsid w:val="0091578A"/>
    <w:rsid w:val="00916F18"/>
    <w:rsid w:val="0095766C"/>
    <w:rsid w:val="00961CFF"/>
    <w:rsid w:val="009B0C6A"/>
    <w:rsid w:val="009C50DB"/>
    <w:rsid w:val="009C51E0"/>
    <w:rsid w:val="009F3E9D"/>
    <w:rsid w:val="009F5F1D"/>
    <w:rsid w:val="00A26587"/>
    <w:rsid w:val="00A3435D"/>
    <w:rsid w:val="00A364F6"/>
    <w:rsid w:val="00A437A8"/>
    <w:rsid w:val="00A47119"/>
    <w:rsid w:val="00A51786"/>
    <w:rsid w:val="00A92CE2"/>
    <w:rsid w:val="00AB32A1"/>
    <w:rsid w:val="00AD66A0"/>
    <w:rsid w:val="00AE28C9"/>
    <w:rsid w:val="00AF2500"/>
    <w:rsid w:val="00B2172E"/>
    <w:rsid w:val="00B37CF0"/>
    <w:rsid w:val="00B46D30"/>
    <w:rsid w:val="00B61366"/>
    <w:rsid w:val="00B668FB"/>
    <w:rsid w:val="00B8070A"/>
    <w:rsid w:val="00BA6B8B"/>
    <w:rsid w:val="00BB340A"/>
    <w:rsid w:val="00BE1DEF"/>
    <w:rsid w:val="00BE5B0A"/>
    <w:rsid w:val="00BF7058"/>
    <w:rsid w:val="00C12170"/>
    <w:rsid w:val="00C33903"/>
    <w:rsid w:val="00C458FA"/>
    <w:rsid w:val="00C56073"/>
    <w:rsid w:val="00C62844"/>
    <w:rsid w:val="00C83F24"/>
    <w:rsid w:val="00C92135"/>
    <w:rsid w:val="00CA4CD8"/>
    <w:rsid w:val="00CA59EA"/>
    <w:rsid w:val="00D5259B"/>
    <w:rsid w:val="00D61BBE"/>
    <w:rsid w:val="00D7228A"/>
    <w:rsid w:val="00D753DF"/>
    <w:rsid w:val="00D94B47"/>
    <w:rsid w:val="00DB089F"/>
    <w:rsid w:val="00DE538F"/>
    <w:rsid w:val="00DF21B5"/>
    <w:rsid w:val="00DF3E27"/>
    <w:rsid w:val="00DF628A"/>
    <w:rsid w:val="00E26A16"/>
    <w:rsid w:val="00E31E20"/>
    <w:rsid w:val="00E6067D"/>
    <w:rsid w:val="00E6569B"/>
    <w:rsid w:val="00E72030"/>
    <w:rsid w:val="00E90942"/>
    <w:rsid w:val="00ED190C"/>
    <w:rsid w:val="00ED7E7F"/>
    <w:rsid w:val="00EE0B32"/>
    <w:rsid w:val="00EE2D6A"/>
    <w:rsid w:val="00F15BD8"/>
    <w:rsid w:val="00F20143"/>
    <w:rsid w:val="00F22492"/>
    <w:rsid w:val="00F621D7"/>
    <w:rsid w:val="00F8548B"/>
    <w:rsid w:val="00F97C30"/>
    <w:rsid w:val="00FC6982"/>
    <w:rsid w:val="00FC7445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DA7F"/>
  <w15:docId w15:val="{55F33B1F-E28B-4534-8663-281257F9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38E"/>
  </w:style>
  <w:style w:type="paragraph" w:styleId="Footer">
    <w:name w:val="footer"/>
    <w:basedOn w:val="Normal"/>
    <w:link w:val="FooterChar"/>
    <w:unhideWhenUsed/>
    <w:rsid w:val="005F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538E"/>
  </w:style>
  <w:style w:type="paragraph" w:styleId="BalloonText">
    <w:name w:val="Balloon Text"/>
    <w:basedOn w:val="Normal"/>
    <w:link w:val="BalloonTextChar"/>
    <w:uiPriority w:val="99"/>
    <w:semiHidden/>
    <w:unhideWhenUsed/>
    <w:rsid w:val="005F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285E-549B-4CFE-949D-C081225E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Lauri</dc:creator>
  <cp:lastModifiedBy>Barker, Elizabeth A</cp:lastModifiedBy>
  <cp:revision>2</cp:revision>
  <cp:lastPrinted>2019-07-24T16:37:00Z</cp:lastPrinted>
  <dcterms:created xsi:type="dcterms:W3CDTF">2020-08-04T15:53:00Z</dcterms:created>
  <dcterms:modified xsi:type="dcterms:W3CDTF">2020-08-04T15:53:00Z</dcterms:modified>
</cp:coreProperties>
</file>